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79" w:rsidRPr="007638D1" w:rsidRDefault="009F74C5" w:rsidP="00592633">
      <w:pPr>
        <w:tabs>
          <w:tab w:val="right" w:pos="936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7638D1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Application </w:t>
      </w:r>
      <w:r w:rsidR="006C0F9F" w:rsidRPr="007638D1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for</w:t>
      </w:r>
      <w:proofErr w:type="gramEnd"/>
      <w:r w:rsidR="006C0F9F" w:rsidRPr="007638D1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AERB Registration</w:t>
      </w:r>
    </w:p>
    <w:tbl>
      <w:tblPr>
        <w:tblW w:w="996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5"/>
      </w:tblGrid>
      <w:tr w:rsidR="00A27641" w:rsidRPr="007638D1" w:rsidTr="00496BCF">
        <w:trPr>
          <w:trHeight w:val="634"/>
        </w:trPr>
        <w:tc>
          <w:tcPr>
            <w:tcW w:w="9965" w:type="dxa"/>
            <w:vAlign w:val="center"/>
          </w:tcPr>
          <w:p w:rsidR="00A27641" w:rsidRPr="007638D1" w:rsidRDefault="009F74C5" w:rsidP="009F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 xml:space="preserve">Name of </w:t>
            </w:r>
            <w:r w:rsidR="00A27641" w:rsidRPr="007638D1">
              <w:rPr>
                <w:rFonts w:ascii="Arial" w:hAnsi="Arial" w:cs="Arial"/>
                <w:color w:val="000000"/>
                <w:sz w:val="28"/>
                <w:szCs w:val="28"/>
              </w:rPr>
              <w:t xml:space="preserve">Institute </w:t>
            </w: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A27641" w:rsidRPr="007638D1" w:rsidTr="00496BCF">
        <w:trPr>
          <w:trHeight w:val="680"/>
        </w:trPr>
        <w:tc>
          <w:tcPr>
            <w:tcW w:w="9965" w:type="dxa"/>
            <w:vAlign w:val="center"/>
          </w:tcPr>
          <w:p w:rsidR="00A27641" w:rsidRPr="007638D1" w:rsidRDefault="00A27641" w:rsidP="0059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Institute Type</w:t>
            </w:r>
            <w:r w:rsidR="00E25F81" w:rsidRPr="007638D1">
              <w:rPr>
                <w:rFonts w:ascii="Arial" w:hAnsi="Arial" w:cs="Arial"/>
                <w:color w:val="000000"/>
                <w:sz w:val="28"/>
                <w:szCs w:val="28"/>
              </w:rPr>
              <w:t xml:space="preserve"> :  </w:t>
            </w:r>
            <w:proofErr w:type="spellStart"/>
            <w:r w:rsidR="00091FF0" w:rsidRPr="007638D1">
              <w:rPr>
                <w:rFonts w:ascii="Arial" w:hAnsi="Arial" w:cs="Arial"/>
                <w:color w:val="000000"/>
                <w:sz w:val="28"/>
                <w:szCs w:val="28"/>
              </w:rPr>
              <w:t>Govt</w:t>
            </w:r>
            <w:proofErr w:type="spellEnd"/>
            <w:r w:rsidR="00091FF0" w:rsidRPr="007638D1">
              <w:rPr>
                <w:rFonts w:ascii="Arial" w:hAnsi="Arial" w:cs="Arial"/>
                <w:color w:val="000000"/>
                <w:sz w:val="28"/>
                <w:szCs w:val="28"/>
              </w:rPr>
              <w:t>/ Private/Joint Venture</w:t>
            </w:r>
          </w:p>
        </w:tc>
      </w:tr>
      <w:tr w:rsidR="00A27641" w:rsidRPr="007638D1" w:rsidTr="00496BCF">
        <w:trPr>
          <w:trHeight w:val="560"/>
        </w:trPr>
        <w:tc>
          <w:tcPr>
            <w:tcW w:w="9965" w:type="dxa"/>
            <w:vAlign w:val="center"/>
          </w:tcPr>
          <w:p w:rsidR="00A27641" w:rsidRPr="007638D1" w:rsidRDefault="00A27641" w:rsidP="0059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Register</w:t>
            </w:r>
            <w:r w:rsidR="009F74C5"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ed with any State/Central </w:t>
            </w:r>
            <w:proofErr w:type="spellStart"/>
            <w:r w:rsidR="009F74C5" w:rsidRPr="007638D1">
              <w:rPr>
                <w:rFonts w:ascii="Arial" w:hAnsi="Arial" w:cs="Arial"/>
                <w:color w:val="222222"/>
                <w:sz w:val="28"/>
                <w:szCs w:val="28"/>
              </w:rPr>
              <w:t>Govt</w:t>
            </w:r>
            <w:proofErr w:type="spellEnd"/>
            <w:r w:rsidR="009F74C5"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 A</w:t>
            </w: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uth. </w:t>
            </w:r>
            <w:r w:rsidR="00E307F4" w:rsidRPr="007638D1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091FF0" w:rsidRPr="007638D1">
              <w:rPr>
                <w:rFonts w:ascii="Arial" w:hAnsi="Arial" w:cs="Arial"/>
                <w:color w:val="000000"/>
                <w:sz w:val="28"/>
                <w:szCs w:val="28"/>
              </w:rPr>
              <w:t xml:space="preserve"> Yes / No</w:t>
            </w:r>
          </w:p>
        </w:tc>
      </w:tr>
      <w:tr w:rsidR="00A27641" w:rsidRPr="007638D1" w:rsidTr="00496BCF">
        <w:trPr>
          <w:trHeight w:val="411"/>
        </w:trPr>
        <w:tc>
          <w:tcPr>
            <w:tcW w:w="9965" w:type="dxa"/>
            <w:vAlign w:val="center"/>
          </w:tcPr>
          <w:p w:rsidR="00A27641" w:rsidRPr="007638D1" w:rsidRDefault="00A27641" w:rsidP="0059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Provide Certificate No. </w:t>
            </w:r>
            <w:r w:rsidR="00E307F4" w:rsidRPr="007638D1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A27641" w:rsidRPr="007638D1" w:rsidTr="00496BCF">
        <w:trPr>
          <w:trHeight w:val="745"/>
        </w:trPr>
        <w:tc>
          <w:tcPr>
            <w:tcW w:w="9965" w:type="dxa"/>
            <w:vAlign w:val="center"/>
          </w:tcPr>
          <w:p w:rsidR="00A27641" w:rsidRPr="007638D1" w:rsidRDefault="00A27641" w:rsidP="0059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 xml:space="preserve">PAN No. </w:t>
            </w:r>
            <w:r w:rsidR="00E307F4" w:rsidRPr="007638D1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</w:tbl>
    <w:p w:rsidR="00E602EB" w:rsidRPr="007638D1" w:rsidRDefault="00E602EB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55A54" w:rsidRPr="007638D1" w:rsidRDefault="00755A54" w:rsidP="00E60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38D1">
        <w:rPr>
          <w:rFonts w:ascii="Arial" w:hAnsi="Arial" w:cs="Arial"/>
          <w:b/>
          <w:bCs/>
          <w:sz w:val="28"/>
          <w:szCs w:val="28"/>
        </w:rPr>
        <w:t>Institution Address:</w:t>
      </w:r>
    </w:p>
    <w:tbl>
      <w:tblPr>
        <w:tblStyle w:val="TableGrid"/>
        <w:tblpPr w:leftFromText="180" w:rightFromText="180" w:vertAnchor="text" w:horzAnchor="margin" w:tblpXSpec="center" w:tblpY="198"/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E602EB" w:rsidRPr="007638D1" w:rsidTr="00496BCF">
        <w:trPr>
          <w:trHeight w:val="5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Address Line 1 :</w:t>
            </w:r>
          </w:p>
        </w:tc>
      </w:tr>
      <w:tr w:rsidR="00E602EB" w:rsidRPr="007638D1" w:rsidTr="00496BCF">
        <w:trPr>
          <w:trHeight w:val="57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Address Line 2 :</w:t>
            </w:r>
          </w:p>
        </w:tc>
      </w:tr>
      <w:tr w:rsidR="00E602EB" w:rsidRPr="007638D1" w:rsidTr="00496BCF">
        <w:trPr>
          <w:trHeight w:val="39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Landmark         :</w:t>
            </w:r>
          </w:p>
        </w:tc>
      </w:tr>
      <w:tr w:rsidR="00E602EB" w:rsidRPr="007638D1" w:rsidTr="00496BCF">
        <w:trPr>
          <w:trHeight w:val="4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State                 :</w:t>
            </w:r>
          </w:p>
        </w:tc>
      </w:tr>
      <w:tr w:rsidR="00E602EB" w:rsidRPr="007638D1" w:rsidTr="00496BCF">
        <w:trPr>
          <w:trHeight w:val="57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City/District     :</w:t>
            </w:r>
          </w:p>
        </w:tc>
      </w:tr>
      <w:tr w:rsidR="00E602EB" w:rsidRPr="007638D1" w:rsidTr="00496BCF">
        <w:trPr>
          <w:trHeight w:val="67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Pin Code          :</w:t>
            </w:r>
          </w:p>
        </w:tc>
      </w:tr>
    </w:tbl>
    <w:p w:rsidR="00E602EB" w:rsidRPr="007638D1" w:rsidRDefault="00E602EB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1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602EB" w:rsidRPr="007638D1" w:rsidTr="00DC7E75">
        <w:trPr>
          <w:trHeight w:val="434"/>
        </w:trPr>
        <w:tc>
          <w:tcPr>
            <w:tcW w:w="10440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Phone (O) –</w:t>
            </w:r>
          </w:p>
        </w:tc>
      </w:tr>
      <w:tr w:rsidR="00E602EB" w:rsidRPr="007638D1" w:rsidTr="00DC7E75">
        <w:trPr>
          <w:trHeight w:val="486"/>
        </w:trPr>
        <w:tc>
          <w:tcPr>
            <w:tcW w:w="10440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Email (O) -</w:t>
            </w:r>
          </w:p>
        </w:tc>
      </w:tr>
      <w:tr w:rsidR="00E602EB" w:rsidRPr="007638D1" w:rsidTr="00DC7E75">
        <w:trPr>
          <w:trHeight w:val="412"/>
        </w:trPr>
        <w:tc>
          <w:tcPr>
            <w:tcW w:w="10440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FAX –</w:t>
            </w:r>
          </w:p>
        </w:tc>
      </w:tr>
      <w:tr w:rsidR="00E602EB" w:rsidRPr="007638D1" w:rsidTr="00DC7E75">
        <w:trPr>
          <w:trHeight w:val="586"/>
        </w:trPr>
        <w:tc>
          <w:tcPr>
            <w:tcW w:w="10440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Website –</w:t>
            </w:r>
          </w:p>
        </w:tc>
      </w:tr>
    </w:tbl>
    <w:p w:rsidR="00F33F83" w:rsidRPr="007638D1" w:rsidRDefault="00755A54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38D1">
        <w:rPr>
          <w:rFonts w:ascii="Arial" w:hAnsi="Arial" w:cs="Arial"/>
          <w:b/>
          <w:bCs/>
          <w:sz w:val="28"/>
          <w:szCs w:val="28"/>
        </w:rPr>
        <w:t>Contact Details:</w:t>
      </w:r>
    </w:p>
    <w:p w:rsidR="00DC7E75" w:rsidRPr="007638D1" w:rsidRDefault="00DC7E75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DC7E75" w:rsidRPr="007638D1" w:rsidRDefault="00DC7E75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496BCF" w:rsidRPr="007638D1" w:rsidRDefault="00496BCF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496BCF" w:rsidRPr="007638D1" w:rsidRDefault="00496BCF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755A54" w:rsidRPr="007638D1" w:rsidRDefault="00755A54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638D1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Employer Details</w:t>
      </w:r>
      <w:r w:rsidRPr="007638D1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323D03" w:rsidRPr="007638D1" w:rsidRDefault="00323D03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55A54" w:rsidRPr="007638D1" w:rsidRDefault="00755A54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638D1">
        <w:rPr>
          <w:rFonts w:ascii="Arial" w:hAnsi="Arial" w:cs="Arial"/>
          <w:b/>
          <w:bCs/>
          <w:color w:val="000000"/>
          <w:sz w:val="28"/>
          <w:szCs w:val="28"/>
        </w:rPr>
        <w:t>Personal Details:</w:t>
      </w:r>
    </w:p>
    <w:tbl>
      <w:tblPr>
        <w:tblpPr w:leftFromText="180" w:rightFromText="180" w:vertAnchor="text" w:horzAnchor="margin" w:tblpXSpec="center" w:tblpY="162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E602EB" w:rsidRPr="007638D1" w:rsidTr="00F80BFA">
        <w:trPr>
          <w:trHeight w:val="446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Title </w:t>
            </w: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Mr</w:t>
            </w:r>
            <w:proofErr w:type="spellEnd"/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/Mrs./</w:t>
            </w:r>
            <w:proofErr w:type="spellStart"/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Ms</w:t>
            </w:r>
            <w:proofErr w:type="spellEnd"/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proofErr w:type="spellStart"/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Dr</w:t>
            </w:r>
            <w:proofErr w:type="spellEnd"/>
          </w:p>
        </w:tc>
      </w:tr>
      <w:tr w:rsidR="00E602EB" w:rsidRPr="007638D1" w:rsidTr="00F80BFA">
        <w:trPr>
          <w:trHeight w:val="360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First Name –</w:t>
            </w:r>
          </w:p>
        </w:tc>
      </w:tr>
      <w:tr w:rsidR="00E602EB" w:rsidRPr="007638D1" w:rsidTr="00F80BFA">
        <w:trPr>
          <w:trHeight w:val="434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Middle Name</w:t>
            </w:r>
          </w:p>
        </w:tc>
      </w:tr>
      <w:tr w:rsidR="00E602EB" w:rsidRPr="007638D1" w:rsidTr="00F80BFA">
        <w:trPr>
          <w:trHeight w:val="420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Last Name:</w:t>
            </w:r>
          </w:p>
        </w:tc>
      </w:tr>
      <w:tr w:rsidR="00E602EB" w:rsidRPr="007638D1" w:rsidTr="00F80BFA">
        <w:trPr>
          <w:trHeight w:val="406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Designation –</w:t>
            </w:r>
          </w:p>
        </w:tc>
      </w:tr>
      <w:tr w:rsidR="00E602EB" w:rsidRPr="007638D1" w:rsidTr="00F80BFA">
        <w:trPr>
          <w:trHeight w:val="324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Date Of Birth –</w:t>
            </w:r>
          </w:p>
        </w:tc>
      </w:tr>
      <w:tr w:rsidR="00E602EB" w:rsidRPr="007638D1" w:rsidTr="00F80BFA">
        <w:trPr>
          <w:trHeight w:val="376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Gender </w:t>
            </w: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: Male / Female</w:t>
            </w:r>
          </w:p>
        </w:tc>
      </w:tr>
      <w:tr w:rsidR="00E602EB" w:rsidRPr="007638D1" w:rsidTr="00F80BFA">
        <w:trPr>
          <w:trHeight w:val="683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Document/card for proof of identity</w:t>
            </w:r>
          </w:p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and date </w:t>
            </w:r>
            <w:proofErr w:type="spellStart"/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ofbirth</w:t>
            </w:r>
            <w:proofErr w:type="spellEnd"/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:</w:t>
            </w:r>
          </w:p>
        </w:tc>
      </w:tr>
      <w:tr w:rsidR="00E602EB" w:rsidRPr="007638D1" w:rsidTr="00F80BFA">
        <w:trPr>
          <w:trHeight w:val="365"/>
        </w:trPr>
        <w:tc>
          <w:tcPr>
            <w:tcW w:w="10383" w:type="dxa"/>
            <w:vAlign w:val="center"/>
          </w:tcPr>
          <w:p w:rsidR="00E602EB" w:rsidRPr="007638D1" w:rsidRDefault="00E602EB" w:rsidP="00E602E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>Document/card No:</w:t>
            </w:r>
          </w:p>
        </w:tc>
      </w:tr>
    </w:tbl>
    <w:p w:rsidR="00323D03" w:rsidRPr="007638D1" w:rsidRDefault="00323D03" w:rsidP="0075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C0F9F" w:rsidRPr="007638D1" w:rsidRDefault="00132AE9" w:rsidP="00132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638D1">
        <w:rPr>
          <w:rFonts w:ascii="Arial" w:hAnsi="Arial" w:cs="Arial"/>
          <w:b/>
          <w:bCs/>
          <w:sz w:val="28"/>
          <w:szCs w:val="28"/>
        </w:rPr>
        <w:t>Address</w:t>
      </w:r>
      <w:r w:rsidR="00A27641" w:rsidRPr="007638D1">
        <w:rPr>
          <w:rFonts w:ascii="Arial" w:hAnsi="Arial" w:cs="Arial"/>
          <w:b/>
          <w:bCs/>
          <w:sz w:val="28"/>
          <w:szCs w:val="28"/>
        </w:rPr>
        <w:t xml:space="preserve"> for Communication </w:t>
      </w:r>
    </w:p>
    <w:tbl>
      <w:tblPr>
        <w:tblpPr w:leftFromText="180" w:rightFromText="180" w:vertAnchor="text" w:horzAnchor="margin" w:tblpXSpec="center" w:tblpY="17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E602EB" w:rsidRPr="007638D1" w:rsidTr="00F80BFA">
        <w:trPr>
          <w:trHeight w:val="542"/>
        </w:trPr>
        <w:tc>
          <w:tcPr>
            <w:tcW w:w="10455" w:type="dxa"/>
            <w:vAlign w:val="center"/>
          </w:tcPr>
          <w:p w:rsidR="00E602EB" w:rsidRPr="007638D1" w:rsidRDefault="00E602EB" w:rsidP="00F33F83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Address Line 1 :</w:t>
            </w:r>
          </w:p>
        </w:tc>
      </w:tr>
      <w:tr w:rsidR="00E602EB" w:rsidRPr="007638D1" w:rsidTr="00F80BFA">
        <w:trPr>
          <w:trHeight w:val="691"/>
        </w:trPr>
        <w:tc>
          <w:tcPr>
            <w:tcW w:w="10455" w:type="dxa"/>
            <w:vAlign w:val="center"/>
          </w:tcPr>
          <w:p w:rsidR="00E602EB" w:rsidRPr="007638D1" w:rsidRDefault="00E602EB" w:rsidP="00F33F83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Address Line 2 :</w:t>
            </w:r>
          </w:p>
        </w:tc>
      </w:tr>
      <w:tr w:rsidR="00E602EB" w:rsidRPr="007638D1" w:rsidTr="00F80BFA">
        <w:trPr>
          <w:trHeight w:val="599"/>
        </w:trPr>
        <w:tc>
          <w:tcPr>
            <w:tcW w:w="10455" w:type="dxa"/>
            <w:vAlign w:val="center"/>
          </w:tcPr>
          <w:p w:rsidR="00E602EB" w:rsidRPr="007638D1" w:rsidRDefault="00E602EB" w:rsidP="00F33F83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Landmark :</w:t>
            </w:r>
          </w:p>
        </w:tc>
      </w:tr>
      <w:tr w:rsidR="00E602EB" w:rsidRPr="007638D1" w:rsidTr="00F80BFA">
        <w:trPr>
          <w:trHeight w:val="544"/>
        </w:trPr>
        <w:tc>
          <w:tcPr>
            <w:tcW w:w="10455" w:type="dxa"/>
            <w:vAlign w:val="center"/>
          </w:tcPr>
          <w:p w:rsidR="00E602EB" w:rsidRPr="007638D1" w:rsidRDefault="00E602EB" w:rsidP="00F33F83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State :</w:t>
            </w:r>
          </w:p>
        </w:tc>
      </w:tr>
      <w:tr w:rsidR="00E602EB" w:rsidRPr="007638D1" w:rsidTr="00F80BFA">
        <w:trPr>
          <w:trHeight w:val="462"/>
        </w:trPr>
        <w:tc>
          <w:tcPr>
            <w:tcW w:w="10455" w:type="dxa"/>
            <w:vAlign w:val="center"/>
          </w:tcPr>
          <w:p w:rsidR="00E602EB" w:rsidRPr="007638D1" w:rsidRDefault="00E602EB" w:rsidP="00F33F83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City/District :</w:t>
            </w:r>
          </w:p>
        </w:tc>
      </w:tr>
      <w:tr w:rsidR="00E602EB" w:rsidRPr="007638D1" w:rsidTr="00F80BFA">
        <w:trPr>
          <w:trHeight w:val="528"/>
        </w:trPr>
        <w:tc>
          <w:tcPr>
            <w:tcW w:w="10455" w:type="dxa"/>
            <w:vAlign w:val="center"/>
          </w:tcPr>
          <w:p w:rsidR="00E602EB" w:rsidRPr="007638D1" w:rsidRDefault="00E602EB" w:rsidP="00F33F83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Arial" w:hAnsi="Arial" w:cs="Arial"/>
                <w:sz w:val="28"/>
                <w:szCs w:val="28"/>
              </w:rPr>
            </w:pPr>
            <w:r w:rsidRPr="007638D1">
              <w:rPr>
                <w:rFonts w:ascii="Arial" w:hAnsi="Arial" w:cs="Arial"/>
                <w:sz w:val="28"/>
                <w:szCs w:val="28"/>
              </w:rPr>
              <w:t>PIN :</w:t>
            </w:r>
          </w:p>
        </w:tc>
      </w:tr>
    </w:tbl>
    <w:p w:rsidR="00F33F83" w:rsidRPr="007638D1" w:rsidRDefault="00F33F83" w:rsidP="00132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32AE9" w:rsidRPr="007638D1" w:rsidRDefault="00132AE9" w:rsidP="00132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638D1">
        <w:rPr>
          <w:rFonts w:ascii="Arial" w:hAnsi="Arial" w:cs="Arial"/>
          <w:b/>
          <w:bCs/>
          <w:color w:val="000000"/>
          <w:sz w:val="28"/>
          <w:szCs w:val="28"/>
        </w:rPr>
        <w:t>Contact Details:</w:t>
      </w:r>
    </w:p>
    <w:p w:rsidR="00592633" w:rsidRPr="007638D1" w:rsidRDefault="00592633" w:rsidP="00132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45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E32B28" w:rsidRPr="007638D1" w:rsidTr="00F80BFA">
        <w:trPr>
          <w:trHeight w:val="384"/>
        </w:trPr>
        <w:tc>
          <w:tcPr>
            <w:tcW w:w="10458" w:type="dxa"/>
            <w:vAlign w:val="center"/>
          </w:tcPr>
          <w:p w:rsidR="00E32B28" w:rsidRPr="007638D1" w:rsidRDefault="00E32B28" w:rsidP="00323D03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Phone (O) :</w:t>
            </w:r>
          </w:p>
        </w:tc>
      </w:tr>
      <w:tr w:rsidR="00E32B28" w:rsidRPr="007638D1" w:rsidTr="00F80BFA">
        <w:trPr>
          <w:trHeight w:val="598"/>
        </w:trPr>
        <w:tc>
          <w:tcPr>
            <w:tcW w:w="10458" w:type="dxa"/>
            <w:vAlign w:val="center"/>
          </w:tcPr>
          <w:p w:rsidR="00E32B28" w:rsidRPr="007638D1" w:rsidRDefault="00E32B28" w:rsidP="00323D03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Phone (R) :</w:t>
            </w:r>
          </w:p>
        </w:tc>
      </w:tr>
      <w:tr w:rsidR="00E32B28" w:rsidRPr="007638D1" w:rsidTr="00F80BFA">
        <w:trPr>
          <w:trHeight w:val="631"/>
        </w:trPr>
        <w:tc>
          <w:tcPr>
            <w:tcW w:w="10458" w:type="dxa"/>
            <w:vAlign w:val="center"/>
          </w:tcPr>
          <w:p w:rsidR="00E32B28" w:rsidRPr="007638D1" w:rsidRDefault="0096618D" w:rsidP="00323D03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Email (O)   :</w:t>
            </w:r>
          </w:p>
        </w:tc>
      </w:tr>
      <w:tr w:rsidR="00E32B28" w:rsidRPr="007638D1" w:rsidTr="00F80BFA">
        <w:trPr>
          <w:trHeight w:val="569"/>
        </w:trPr>
        <w:tc>
          <w:tcPr>
            <w:tcW w:w="10458" w:type="dxa"/>
            <w:vAlign w:val="center"/>
          </w:tcPr>
          <w:p w:rsidR="00E32B28" w:rsidRPr="007638D1" w:rsidRDefault="00E32B28" w:rsidP="00323D03">
            <w:pPr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38D1">
              <w:rPr>
                <w:rFonts w:ascii="Arial" w:hAnsi="Arial" w:cs="Arial"/>
                <w:color w:val="222222"/>
                <w:sz w:val="28"/>
                <w:szCs w:val="28"/>
              </w:rPr>
              <w:t xml:space="preserve">Mobile(+91) </w:t>
            </w:r>
            <w:r w:rsidRPr="007638D1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328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877"/>
        <w:gridCol w:w="1541"/>
        <w:gridCol w:w="1929"/>
        <w:gridCol w:w="874"/>
        <w:gridCol w:w="1248"/>
        <w:gridCol w:w="2013"/>
      </w:tblGrid>
      <w:tr w:rsidR="00F80BFA" w:rsidRPr="007638D1" w:rsidTr="003E2DA7">
        <w:trPr>
          <w:trHeight w:val="419"/>
        </w:trPr>
        <w:tc>
          <w:tcPr>
            <w:tcW w:w="10245" w:type="dxa"/>
            <w:gridSpan w:val="7"/>
            <w:shd w:val="clear" w:color="auto" w:fill="FBD4B4" w:themeFill="accent6" w:themeFillTint="66"/>
          </w:tcPr>
          <w:p w:rsidR="00F80BFA" w:rsidRPr="007638D1" w:rsidRDefault="00F80BFA" w:rsidP="003E2DA7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8D1">
              <w:rPr>
                <w:rFonts w:ascii="Arial" w:hAnsi="Arial" w:cs="Arial"/>
                <w:b/>
                <w:sz w:val="32"/>
                <w:szCs w:val="32"/>
              </w:rPr>
              <w:lastRenderedPageBreak/>
              <w:t>EQUIPMENT DETAILS</w:t>
            </w:r>
          </w:p>
        </w:tc>
      </w:tr>
      <w:tr w:rsidR="00F80BFA" w:rsidRPr="007638D1" w:rsidTr="003E2DA7">
        <w:trPr>
          <w:trHeight w:val="630"/>
        </w:trPr>
        <w:tc>
          <w:tcPr>
            <w:tcW w:w="706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38D1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1878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8D1">
              <w:rPr>
                <w:rFonts w:ascii="Arial" w:hAnsi="Arial" w:cs="Arial"/>
                <w:b/>
                <w:sz w:val="32"/>
                <w:szCs w:val="32"/>
              </w:rPr>
              <w:t>Type of Equipment</w:t>
            </w:r>
          </w:p>
        </w:tc>
        <w:tc>
          <w:tcPr>
            <w:tcW w:w="1596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8D1">
              <w:rPr>
                <w:rFonts w:ascii="Arial" w:hAnsi="Arial" w:cs="Arial"/>
                <w:b/>
                <w:sz w:val="32"/>
                <w:szCs w:val="32"/>
              </w:rPr>
              <w:t>Make &amp; Model</w:t>
            </w:r>
          </w:p>
        </w:tc>
        <w:tc>
          <w:tcPr>
            <w:tcW w:w="1974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8D1">
              <w:rPr>
                <w:rFonts w:ascii="Arial" w:hAnsi="Arial" w:cs="Arial"/>
                <w:b/>
                <w:sz w:val="32"/>
                <w:szCs w:val="32"/>
              </w:rPr>
              <w:t>Equip. Type Approval No</w:t>
            </w:r>
          </w:p>
        </w:tc>
        <w:tc>
          <w:tcPr>
            <w:tcW w:w="864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8D1">
              <w:rPr>
                <w:rFonts w:ascii="Arial" w:hAnsi="Arial" w:cs="Arial"/>
                <w:b/>
                <w:sz w:val="32"/>
                <w:szCs w:val="32"/>
              </w:rPr>
              <w:t>New</w:t>
            </w:r>
          </w:p>
        </w:tc>
        <w:tc>
          <w:tcPr>
            <w:tcW w:w="1199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7638D1">
              <w:rPr>
                <w:rFonts w:ascii="Arial" w:hAnsi="Arial" w:cs="Arial"/>
                <w:b/>
                <w:sz w:val="32"/>
                <w:szCs w:val="32"/>
              </w:rPr>
              <w:t>Refurb</w:t>
            </w:r>
            <w:proofErr w:type="spellEnd"/>
          </w:p>
        </w:tc>
        <w:tc>
          <w:tcPr>
            <w:tcW w:w="2028" w:type="dxa"/>
            <w:shd w:val="clear" w:color="auto" w:fill="4F81BD" w:themeFill="accent1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8D1">
              <w:rPr>
                <w:rFonts w:ascii="Arial" w:hAnsi="Arial" w:cs="Arial"/>
                <w:b/>
                <w:sz w:val="32"/>
                <w:szCs w:val="32"/>
              </w:rPr>
              <w:t>Year of Installation</w:t>
            </w:r>
          </w:p>
        </w:tc>
      </w:tr>
      <w:tr w:rsidR="00F80BFA" w:rsidRPr="007638D1" w:rsidTr="003E2DA7">
        <w:trPr>
          <w:trHeight w:val="512"/>
        </w:trPr>
        <w:tc>
          <w:tcPr>
            <w:tcW w:w="706" w:type="dxa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F80BFA" w:rsidRPr="007638D1" w:rsidRDefault="00F80BFA" w:rsidP="007638D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F80BFA" w:rsidRPr="007638D1" w:rsidRDefault="00F80BFA" w:rsidP="007638D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F80BFA" w:rsidRPr="007638D1" w:rsidTr="003E2DA7">
        <w:trPr>
          <w:trHeight w:val="744"/>
        </w:trPr>
        <w:tc>
          <w:tcPr>
            <w:tcW w:w="706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F80BFA" w:rsidRPr="007638D1" w:rsidRDefault="00F80BFA" w:rsidP="003E2D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</w:tr>
      <w:tr w:rsidR="00F80BFA" w:rsidRPr="007638D1" w:rsidTr="003E2DA7">
        <w:trPr>
          <w:trHeight w:val="744"/>
        </w:trPr>
        <w:tc>
          <w:tcPr>
            <w:tcW w:w="706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F80BFA" w:rsidRPr="007638D1" w:rsidRDefault="00F80BFA" w:rsidP="003E2D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F80BFA" w:rsidRPr="007638D1" w:rsidRDefault="00F80BFA" w:rsidP="003E2DA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F33F83" w:rsidRPr="007638D1" w:rsidRDefault="00F33F83" w:rsidP="002B3905">
      <w:pPr>
        <w:pStyle w:val="NoSpacing"/>
        <w:rPr>
          <w:rFonts w:ascii="Arial" w:hAnsi="Arial" w:cs="Arial"/>
          <w:b/>
          <w:sz w:val="28"/>
          <w:szCs w:val="28"/>
        </w:rPr>
      </w:pPr>
    </w:p>
    <w:p w:rsidR="003E2DA7" w:rsidRPr="007638D1" w:rsidRDefault="003E2DA7" w:rsidP="002B3905">
      <w:pPr>
        <w:pStyle w:val="NoSpacing"/>
        <w:rPr>
          <w:rFonts w:ascii="Arial" w:hAnsi="Arial" w:cs="Arial"/>
          <w:b/>
          <w:sz w:val="28"/>
          <w:szCs w:val="28"/>
        </w:rPr>
      </w:pPr>
    </w:p>
    <w:p w:rsidR="003E2DA7" w:rsidRPr="007638D1" w:rsidRDefault="003E2DA7" w:rsidP="002B3905">
      <w:pPr>
        <w:pStyle w:val="NoSpacing"/>
        <w:rPr>
          <w:rFonts w:ascii="Arial" w:hAnsi="Arial" w:cs="Arial"/>
          <w:b/>
          <w:sz w:val="28"/>
          <w:szCs w:val="28"/>
        </w:rPr>
      </w:pPr>
    </w:p>
    <w:p w:rsidR="002B3905" w:rsidRPr="007638D1" w:rsidRDefault="00A72BB6" w:rsidP="002B3905">
      <w:pPr>
        <w:pStyle w:val="NoSpacing"/>
        <w:rPr>
          <w:rFonts w:ascii="Arial" w:hAnsi="Arial" w:cs="Arial"/>
          <w:b/>
          <w:sz w:val="28"/>
          <w:szCs w:val="28"/>
        </w:rPr>
      </w:pPr>
      <w:r w:rsidRPr="007638D1">
        <w:rPr>
          <w:rFonts w:ascii="Arial" w:hAnsi="Arial" w:cs="Arial"/>
          <w:b/>
          <w:sz w:val="28"/>
          <w:szCs w:val="28"/>
        </w:rPr>
        <w:t xml:space="preserve">TLD </w:t>
      </w:r>
      <w:r w:rsidR="002B3905" w:rsidRPr="007638D1">
        <w:rPr>
          <w:rFonts w:ascii="Arial" w:hAnsi="Arial" w:cs="Arial"/>
          <w:b/>
          <w:sz w:val="28"/>
          <w:szCs w:val="28"/>
        </w:rPr>
        <w:t>BADGE</w:t>
      </w:r>
      <w:r w:rsidR="002B3905" w:rsidRPr="007638D1">
        <w:rPr>
          <w:rFonts w:ascii="Arial" w:hAnsi="Arial" w:cs="Arial"/>
          <w:sz w:val="28"/>
          <w:szCs w:val="28"/>
        </w:rPr>
        <w:t>:</w:t>
      </w:r>
      <w:r w:rsidR="007638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4C5" w:rsidRPr="007638D1">
        <w:rPr>
          <w:rFonts w:ascii="Arial" w:hAnsi="Arial" w:cs="Arial"/>
          <w:sz w:val="28"/>
          <w:szCs w:val="28"/>
        </w:rPr>
        <w:t>Inst</w:t>
      </w:r>
      <w:proofErr w:type="spellEnd"/>
      <w:r w:rsidR="009F74C5" w:rsidRPr="007638D1">
        <w:rPr>
          <w:rFonts w:ascii="Arial" w:hAnsi="Arial" w:cs="Arial"/>
          <w:sz w:val="28"/>
          <w:szCs w:val="28"/>
        </w:rPr>
        <w:t xml:space="preserve"> #</w:t>
      </w:r>
      <w:r w:rsidR="00E602EB" w:rsidRPr="007638D1">
        <w:rPr>
          <w:rFonts w:ascii="Arial" w:hAnsi="Arial" w:cs="Arial"/>
          <w:b/>
          <w:sz w:val="28"/>
          <w:szCs w:val="28"/>
        </w:rPr>
        <w:t>____________</w:t>
      </w:r>
    </w:p>
    <w:p w:rsidR="009F74C5" w:rsidRPr="007638D1" w:rsidRDefault="009F74C5" w:rsidP="002B390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F74C5" w:rsidRPr="007638D1" w:rsidRDefault="007638D1" w:rsidP="002B3905">
      <w:pPr>
        <w:pStyle w:val="NoSpacing"/>
        <w:rPr>
          <w:rFonts w:ascii="Arial" w:hAnsi="Arial" w:cs="Arial"/>
          <w:b/>
          <w:sz w:val="28"/>
          <w:szCs w:val="28"/>
        </w:rPr>
      </w:pPr>
      <w:r w:rsidRPr="007638D1">
        <w:rPr>
          <w:rFonts w:ascii="Arial" w:hAnsi="Arial" w:cs="Arial"/>
          <w:b/>
          <w:sz w:val="28"/>
          <w:szCs w:val="28"/>
        </w:rPr>
        <w:t>Documents:</w:t>
      </w:r>
      <w:r w:rsidR="009F74C5" w:rsidRPr="007638D1">
        <w:rPr>
          <w:rFonts w:ascii="Arial" w:hAnsi="Arial" w:cs="Arial"/>
          <w:b/>
          <w:sz w:val="28"/>
          <w:szCs w:val="28"/>
        </w:rPr>
        <w:t xml:space="preserve"> Required documents will be advised based on the</w:t>
      </w:r>
    </w:p>
    <w:p w:rsidR="009F74C5" w:rsidRPr="007638D1" w:rsidRDefault="007638D1" w:rsidP="002B3905">
      <w:pPr>
        <w:pStyle w:val="NoSpacing"/>
        <w:rPr>
          <w:rFonts w:ascii="Arial" w:hAnsi="Arial" w:cs="Arial"/>
          <w:b/>
          <w:sz w:val="28"/>
          <w:szCs w:val="28"/>
        </w:rPr>
      </w:pPr>
      <w:r w:rsidRPr="007638D1">
        <w:rPr>
          <w:rFonts w:ascii="Arial" w:hAnsi="Arial" w:cs="Arial"/>
          <w:b/>
          <w:sz w:val="28"/>
          <w:szCs w:val="28"/>
        </w:rPr>
        <w:t>Modalities</w:t>
      </w:r>
      <w:r w:rsidR="009F74C5" w:rsidRPr="007638D1">
        <w:rPr>
          <w:rFonts w:ascii="Arial" w:hAnsi="Arial" w:cs="Arial"/>
          <w:b/>
          <w:sz w:val="28"/>
          <w:szCs w:val="28"/>
        </w:rPr>
        <w:t xml:space="preserve"> available.</w:t>
      </w:r>
    </w:p>
    <w:p w:rsidR="004F0B65" w:rsidRPr="007638D1" w:rsidRDefault="004F0B65" w:rsidP="002B3905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638D1" w:rsidRPr="007638D1" w:rsidRDefault="007638D1" w:rsidP="007638D1">
      <w:pPr>
        <w:pStyle w:val="NoSpacing"/>
        <w:rPr>
          <w:rFonts w:ascii="Arial" w:hAnsi="Arial" w:cs="Arial"/>
          <w:b/>
          <w:sz w:val="28"/>
          <w:szCs w:val="28"/>
        </w:rPr>
      </w:pPr>
    </w:p>
    <w:p w:rsidR="003E2DA7" w:rsidRPr="007638D1" w:rsidRDefault="003E2DA7" w:rsidP="002B3905">
      <w:pPr>
        <w:pStyle w:val="NoSpacing"/>
        <w:rPr>
          <w:rFonts w:ascii="Arial" w:hAnsi="Arial" w:cs="Arial"/>
          <w:b/>
          <w:sz w:val="28"/>
          <w:szCs w:val="28"/>
        </w:rPr>
      </w:pPr>
    </w:p>
    <w:p w:rsidR="00F80BFA" w:rsidRPr="007638D1" w:rsidRDefault="00F80BFA" w:rsidP="002B390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34507" w:rsidRPr="007638D1" w:rsidRDefault="004F0B65" w:rsidP="00A72BB6">
      <w:pPr>
        <w:pStyle w:val="NoSpacing"/>
        <w:rPr>
          <w:rFonts w:ascii="Arial" w:hAnsi="Arial" w:cs="Arial"/>
          <w:sz w:val="24"/>
          <w:szCs w:val="24"/>
        </w:rPr>
      </w:pPr>
      <w:r w:rsidRPr="007638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90180" cy="117298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04" cy="11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29" w:rsidRPr="007638D1" w:rsidRDefault="007638D1" w:rsidP="006C0F9F">
      <w:pPr>
        <w:pStyle w:val="Default"/>
        <w:spacing w:after="27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4.35pt;width:332.7pt;height:84.2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7638D1" w:rsidRDefault="007638D1" w:rsidP="007638D1">
                  <w:pPr>
                    <w:pStyle w:val="Default"/>
                    <w:spacing w:after="27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53282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AERB Authori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z</w:t>
                  </w:r>
                  <w:r w:rsidRPr="00F53282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ed Service Provider</w:t>
                  </w:r>
                </w:p>
                <w:p w:rsidR="007638D1" w:rsidRDefault="007638D1" w:rsidP="007638D1">
                  <w:pPr>
                    <w:pStyle w:val="Default"/>
                    <w:spacing w:after="27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(AERB/RAD/MDX-QASA/2014/5919)</w:t>
                  </w:r>
                </w:p>
                <w:p w:rsidR="007638D1" w:rsidRDefault="007638D1" w:rsidP="007638D1">
                  <w:pPr>
                    <w:pStyle w:val="Default"/>
                    <w:spacing w:after="27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Comprehensive Solution for</w:t>
                  </w:r>
                </w:p>
                <w:p w:rsidR="007638D1" w:rsidRDefault="007638D1" w:rsidP="007638D1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AERB License &amp; Registration</w:t>
                  </w:r>
                </w:p>
                <w:p w:rsidR="007638D1" w:rsidRDefault="007638D1" w:rsidP="007638D1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638D1" w:rsidRDefault="007638D1"/>
              </w:txbxContent>
            </v:textbox>
            <w10:wrap type="square"/>
          </v:shape>
        </w:pict>
      </w:r>
      <w:r w:rsidR="00F80BFA" w:rsidRPr="007638D1"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DF7629" w:rsidRPr="007638D1" w:rsidSect="00496BCF">
      <w:headerReference w:type="default" r:id="rId8"/>
      <w:pgSz w:w="11907" w:h="16839" w:code="9"/>
      <w:pgMar w:top="1440" w:right="1440" w:bottom="1440" w:left="1440" w:header="576" w:footer="57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6E" w:rsidRDefault="00F0606E" w:rsidP="00F33F83">
      <w:pPr>
        <w:spacing w:after="0" w:line="240" w:lineRule="auto"/>
      </w:pPr>
      <w:r>
        <w:separator/>
      </w:r>
    </w:p>
  </w:endnote>
  <w:endnote w:type="continuationSeparator" w:id="0">
    <w:p w:rsidR="00F0606E" w:rsidRDefault="00F0606E" w:rsidP="00F3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6E" w:rsidRDefault="00F0606E" w:rsidP="00F33F83">
      <w:pPr>
        <w:spacing w:after="0" w:line="240" w:lineRule="auto"/>
      </w:pPr>
      <w:r>
        <w:separator/>
      </w:r>
    </w:p>
  </w:footnote>
  <w:footnote w:type="continuationSeparator" w:id="0">
    <w:p w:rsidR="00F0606E" w:rsidRDefault="00F0606E" w:rsidP="00F3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6" w:type="dxa"/>
      <w:tblInd w:w="-602" w:type="dxa"/>
      <w:tblLook w:val="0000" w:firstRow="0" w:lastRow="0" w:firstColumn="0" w:lastColumn="0" w:noHBand="0" w:noVBand="0"/>
    </w:tblPr>
    <w:tblGrid>
      <w:gridCol w:w="4973"/>
      <w:gridCol w:w="5573"/>
    </w:tblGrid>
    <w:tr w:rsidR="00DC7E75" w:rsidTr="00496BCF">
      <w:trPr>
        <w:trHeight w:val="2096"/>
      </w:trPr>
      <w:tc>
        <w:tcPr>
          <w:tcW w:w="4973" w:type="dxa"/>
          <w:vAlign w:val="center"/>
        </w:tcPr>
        <w:p w:rsidR="00DC7E75" w:rsidRDefault="00DC7E75" w:rsidP="00496BC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95475" cy="1031460"/>
                <wp:effectExtent l="19050" t="0" r="9525" b="0"/>
                <wp:docPr id="5" name="Picture 4" descr="Avanttec_New Logo_LH-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nttec_New Logo_LH-1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56" cy="104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3" w:type="dxa"/>
          <w:vAlign w:val="center"/>
        </w:tcPr>
        <w:p w:rsidR="00DC7E75" w:rsidRDefault="00DC7E75" w:rsidP="00496BCF">
          <w:pPr>
            <w:pStyle w:val="Header"/>
            <w:jc w:val="right"/>
          </w:pPr>
          <w:r w:rsidRPr="00DC7E75">
            <w:rPr>
              <w:noProof/>
            </w:rPr>
            <w:drawing>
              <wp:inline distT="0" distB="0" distL="0" distR="0">
                <wp:extent cx="1457325" cy="1223661"/>
                <wp:effectExtent l="19050" t="0" r="9525" b="0"/>
                <wp:docPr id="6" name="Picture 5" descr="X- Ray Caution 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- Ray Caution symbol.jpg"/>
                        <pic:cNvPicPr/>
                      </pic:nvPicPr>
                      <pic:blipFill>
                        <a:blip r:embed="rId2" cstate="print"/>
                        <a:srcRect l="8793" t="386" r="9828" b="216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34" cy="124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3F83" w:rsidRDefault="00F33F83" w:rsidP="00496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CCC"/>
    <w:rsid w:val="00006356"/>
    <w:rsid w:val="0006132B"/>
    <w:rsid w:val="00091FF0"/>
    <w:rsid w:val="000D3151"/>
    <w:rsid w:val="000D6DA3"/>
    <w:rsid w:val="00112C13"/>
    <w:rsid w:val="00132AE9"/>
    <w:rsid w:val="00141B31"/>
    <w:rsid w:val="00202F9C"/>
    <w:rsid w:val="00213C56"/>
    <w:rsid w:val="00223C04"/>
    <w:rsid w:val="00256701"/>
    <w:rsid w:val="002758D3"/>
    <w:rsid w:val="0028680A"/>
    <w:rsid w:val="002B3905"/>
    <w:rsid w:val="002C5D2F"/>
    <w:rsid w:val="002D3A5A"/>
    <w:rsid w:val="002D3FA5"/>
    <w:rsid w:val="0030299C"/>
    <w:rsid w:val="00323D03"/>
    <w:rsid w:val="00375BFA"/>
    <w:rsid w:val="003E0909"/>
    <w:rsid w:val="003E2DA7"/>
    <w:rsid w:val="00476066"/>
    <w:rsid w:val="00485C01"/>
    <w:rsid w:val="00496BCF"/>
    <w:rsid w:val="004A7C58"/>
    <w:rsid w:val="004E0E9C"/>
    <w:rsid w:val="004F0B65"/>
    <w:rsid w:val="005369BD"/>
    <w:rsid w:val="00592633"/>
    <w:rsid w:val="005F4947"/>
    <w:rsid w:val="0069334A"/>
    <w:rsid w:val="006C00D0"/>
    <w:rsid w:val="006C0F9F"/>
    <w:rsid w:val="00755A54"/>
    <w:rsid w:val="007571E4"/>
    <w:rsid w:val="007638D1"/>
    <w:rsid w:val="007B6010"/>
    <w:rsid w:val="007C4DF9"/>
    <w:rsid w:val="007E4EE2"/>
    <w:rsid w:val="007F3F63"/>
    <w:rsid w:val="00834507"/>
    <w:rsid w:val="00852B14"/>
    <w:rsid w:val="00865592"/>
    <w:rsid w:val="00897BE3"/>
    <w:rsid w:val="008A64CD"/>
    <w:rsid w:val="008B10F3"/>
    <w:rsid w:val="00916B79"/>
    <w:rsid w:val="0096618D"/>
    <w:rsid w:val="009738E9"/>
    <w:rsid w:val="009A24B2"/>
    <w:rsid w:val="009A4D06"/>
    <w:rsid w:val="009A5A29"/>
    <w:rsid w:val="009F0C82"/>
    <w:rsid w:val="009F74C5"/>
    <w:rsid w:val="00A27641"/>
    <w:rsid w:val="00A72BB6"/>
    <w:rsid w:val="00A90B63"/>
    <w:rsid w:val="00AC7226"/>
    <w:rsid w:val="00B02FD6"/>
    <w:rsid w:val="00B67D79"/>
    <w:rsid w:val="00B86133"/>
    <w:rsid w:val="00B93A39"/>
    <w:rsid w:val="00BE3E21"/>
    <w:rsid w:val="00C17AEF"/>
    <w:rsid w:val="00C205DE"/>
    <w:rsid w:val="00C900C4"/>
    <w:rsid w:val="00CA7979"/>
    <w:rsid w:val="00CC2897"/>
    <w:rsid w:val="00CE5B42"/>
    <w:rsid w:val="00DA5F71"/>
    <w:rsid w:val="00DC7E75"/>
    <w:rsid w:val="00DF7629"/>
    <w:rsid w:val="00DF79CE"/>
    <w:rsid w:val="00E162D7"/>
    <w:rsid w:val="00E17CCC"/>
    <w:rsid w:val="00E25F81"/>
    <w:rsid w:val="00E307F4"/>
    <w:rsid w:val="00E32B28"/>
    <w:rsid w:val="00E602EB"/>
    <w:rsid w:val="00EE0311"/>
    <w:rsid w:val="00EE7F02"/>
    <w:rsid w:val="00F0606E"/>
    <w:rsid w:val="00F33F83"/>
    <w:rsid w:val="00F34940"/>
    <w:rsid w:val="00F80BFA"/>
    <w:rsid w:val="00FB4A65"/>
    <w:rsid w:val="00FC3808"/>
    <w:rsid w:val="00FC3D9C"/>
    <w:rsid w:val="00FD31F2"/>
    <w:rsid w:val="00FE2BAF"/>
    <w:rsid w:val="00FE7E28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F80A6-94F7-428C-A5FB-B44F060C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17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A2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F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3"/>
  </w:style>
  <w:style w:type="paragraph" w:styleId="Footer">
    <w:name w:val="footer"/>
    <w:basedOn w:val="Normal"/>
    <w:link w:val="FooterChar"/>
    <w:uiPriority w:val="99"/>
    <w:semiHidden/>
    <w:unhideWhenUsed/>
    <w:rsid w:val="00F3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25AA-AB04-40A2-A89A-3E608D9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Avantcare1</dc:creator>
  <cp:keywords/>
  <dc:description/>
  <cp:lastModifiedBy>Ramiah</cp:lastModifiedBy>
  <cp:revision>3</cp:revision>
  <cp:lastPrinted>2015-04-25T09:45:00Z</cp:lastPrinted>
  <dcterms:created xsi:type="dcterms:W3CDTF">2016-05-10T09:53:00Z</dcterms:created>
  <dcterms:modified xsi:type="dcterms:W3CDTF">2016-05-10T10:27:00Z</dcterms:modified>
</cp:coreProperties>
</file>